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Martin Macho (Main Lead), Jacob Roman, Jose Lopez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Martin Luis Macho: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development of backend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Finalize prototype of backend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Jacob Roman: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designing front end for application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programming front end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machine learning and how to implement ML models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Jose Lopez: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development of backend   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 prototype of backend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Ensuring understanding of concepts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3E4785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 w:val="1"/>
    <w:rsid w:val="003E4785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E4785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zSngxpIircir9dqf/8NfqbygXw==">CgMxLjA4AHIhMTBQT2dYNUwyWWtmSkl0ZDZCLWRoVDVRN21IdnB3Sl9j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2023-05-16T01:48:00Z</dcterms:created>
</cp:coreProperties>
</file>